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9B0" w14:textId="4288B33F" w:rsidR="00525FC8" w:rsidRPr="0095721F" w:rsidRDefault="0008414A" w:rsidP="00525FC8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95721F">
        <w:rPr>
          <w:rFonts w:ascii="BIZ UDP明朝 Medium" w:eastAsia="BIZ UDP明朝 Medium" w:hAnsi="BIZ UDP明朝 Medium" w:hint="eastAsia"/>
          <w:sz w:val="22"/>
          <w:szCs w:val="22"/>
        </w:rPr>
        <w:t>20</w:t>
      </w:r>
      <w:r w:rsidR="00876B14" w:rsidRPr="0095721F">
        <w:rPr>
          <w:rFonts w:ascii="BIZ UDP明朝 Medium" w:eastAsia="BIZ UDP明朝 Medium" w:hAnsi="BIZ UDP明朝 Medium"/>
          <w:sz w:val="22"/>
          <w:szCs w:val="22"/>
        </w:rPr>
        <w:t>2</w:t>
      </w:r>
      <w:r w:rsidR="005A336D">
        <w:rPr>
          <w:rFonts w:ascii="BIZ UDP明朝 Medium" w:eastAsia="BIZ UDP明朝 Medium" w:hAnsi="BIZ UDP明朝 Medium" w:hint="eastAsia"/>
          <w:sz w:val="22"/>
          <w:szCs w:val="22"/>
        </w:rPr>
        <w:t>３</w:t>
      </w:r>
      <w:r w:rsidR="00525FC8" w:rsidRPr="00390CAC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1C028F" w:rsidRPr="00390CAC">
        <w:rPr>
          <w:rFonts w:ascii="BIZ UDP明朝 Medium" w:eastAsia="BIZ UDP明朝 Medium" w:hAnsi="BIZ UDP明朝 Medium"/>
          <w:sz w:val="22"/>
          <w:szCs w:val="22"/>
        </w:rPr>
        <w:t>10</w:t>
      </w:r>
      <w:r w:rsidR="00525FC8" w:rsidRPr="00390CAC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0A085C" w:rsidRPr="0095721F">
        <w:rPr>
          <w:rFonts w:ascii="BIZ UDP明朝 Medium" w:eastAsia="BIZ UDP明朝 Medium" w:hAnsi="BIZ UDP明朝 Medium" w:hint="eastAsia"/>
          <w:sz w:val="22"/>
          <w:szCs w:val="22"/>
        </w:rPr>
        <w:t>吉</w:t>
      </w:r>
      <w:r w:rsidR="00525FC8" w:rsidRPr="0095721F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4620F229" w14:textId="77777777" w:rsidR="00EB3746" w:rsidRPr="0095721F" w:rsidRDefault="00EB3746" w:rsidP="00525FC8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471D8DCF" w14:textId="12DD9A51" w:rsidR="00525FC8" w:rsidRPr="0095721F" w:rsidRDefault="00525FC8" w:rsidP="00EB3746">
      <w:pPr>
        <w:ind w:rightChars="336" w:right="706" w:hanging="1"/>
        <w:rPr>
          <w:rFonts w:ascii="BIZ UDP明朝 Medium" w:eastAsia="BIZ UDP明朝 Medium" w:hAnsi="BIZ UDP明朝 Medium"/>
          <w:sz w:val="22"/>
          <w:szCs w:val="22"/>
        </w:rPr>
      </w:pPr>
      <w:r w:rsidRPr="0095721F">
        <w:rPr>
          <w:rFonts w:ascii="BIZ UDP明朝 Medium" w:eastAsia="BIZ UDP明朝 Medium" w:hAnsi="BIZ UDP明朝 Medium" w:hint="eastAsia"/>
          <w:sz w:val="22"/>
          <w:szCs w:val="22"/>
        </w:rPr>
        <w:t>指導教員各位</w:t>
      </w:r>
    </w:p>
    <w:p w14:paraId="53D612DE" w14:textId="77777777" w:rsidR="00525FC8" w:rsidRPr="0095721F" w:rsidRDefault="00525FC8" w:rsidP="00525FC8">
      <w:pPr>
        <w:ind w:leftChars="202" w:left="426" w:rightChars="336" w:right="706" w:hanging="2"/>
        <w:rPr>
          <w:rFonts w:ascii="BIZ UDP明朝 Medium" w:eastAsia="BIZ UDP明朝 Medium" w:hAnsi="BIZ UDP明朝 Medium"/>
          <w:sz w:val="22"/>
          <w:szCs w:val="22"/>
        </w:rPr>
      </w:pPr>
    </w:p>
    <w:p w14:paraId="21284446" w14:textId="05AF2C5E" w:rsidR="00525FC8" w:rsidRPr="0095721F" w:rsidRDefault="00525FC8" w:rsidP="00525FC8">
      <w:pPr>
        <w:ind w:leftChars="202" w:left="426" w:rightChars="336" w:right="706" w:hanging="2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5721F">
        <w:rPr>
          <w:rFonts w:ascii="BIZ UDP明朝 Medium" w:eastAsia="BIZ UDP明朝 Medium" w:hAnsi="BIZ UDP明朝 Medium" w:hint="eastAsia"/>
          <w:sz w:val="24"/>
          <w:szCs w:val="24"/>
        </w:rPr>
        <w:t>東北大学</w:t>
      </w:r>
      <w:r w:rsidR="00A506F9" w:rsidRPr="0095721F">
        <w:rPr>
          <w:rFonts w:ascii="BIZ UDP明朝 Medium" w:eastAsia="BIZ UDP明朝 Medium" w:hAnsi="BIZ UDP明朝 Medium" w:hint="eastAsia"/>
          <w:sz w:val="24"/>
          <w:szCs w:val="24"/>
        </w:rPr>
        <w:t>PFFP（</w:t>
      </w:r>
      <w:r w:rsidRPr="0095721F">
        <w:rPr>
          <w:rFonts w:ascii="BIZ UDP明朝 Medium" w:eastAsia="BIZ UDP明朝 Medium" w:hAnsi="BIZ UDP明朝 Medium" w:hint="eastAsia"/>
          <w:sz w:val="24"/>
          <w:szCs w:val="24"/>
        </w:rPr>
        <w:t>大学教員準備プログラム</w:t>
      </w:r>
      <w:r w:rsidR="00A506F9" w:rsidRPr="0095721F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7D14EC" w:rsidRPr="0095721F">
        <w:rPr>
          <w:rFonts w:ascii="BIZ UDP明朝 Medium" w:eastAsia="BIZ UDP明朝 Medium" w:hAnsi="BIZ UDP明朝 Medium" w:hint="eastAsia"/>
          <w:sz w:val="24"/>
          <w:szCs w:val="24"/>
        </w:rPr>
        <w:t>受講</w:t>
      </w:r>
      <w:r w:rsidRPr="0095721F">
        <w:rPr>
          <w:rFonts w:ascii="BIZ UDP明朝 Medium" w:eastAsia="BIZ UDP明朝 Medium" w:hAnsi="BIZ UDP明朝 Medium" w:hint="eastAsia"/>
          <w:sz w:val="24"/>
          <w:szCs w:val="24"/>
        </w:rPr>
        <w:t>への</w:t>
      </w:r>
      <w:r w:rsidR="007D14EC" w:rsidRPr="0095721F">
        <w:rPr>
          <w:rFonts w:ascii="BIZ UDP明朝 Medium" w:eastAsia="BIZ UDP明朝 Medium" w:hAnsi="BIZ UDP明朝 Medium" w:hint="eastAsia"/>
          <w:sz w:val="24"/>
          <w:szCs w:val="24"/>
        </w:rPr>
        <w:t>同意のお願い</w:t>
      </w:r>
    </w:p>
    <w:p w14:paraId="20CFE5CF" w14:textId="77777777" w:rsidR="00525FC8" w:rsidRPr="0095721F" w:rsidRDefault="00525FC8" w:rsidP="00525FC8">
      <w:pPr>
        <w:ind w:leftChars="202" w:left="426" w:rightChars="336" w:right="706" w:hanging="2"/>
        <w:jc w:val="center"/>
        <w:rPr>
          <w:rFonts w:ascii="BIZ UDP明朝 Medium" w:eastAsia="BIZ UDP明朝 Medium" w:hAnsi="BIZ UDP明朝 Medium"/>
        </w:rPr>
      </w:pPr>
      <w:r w:rsidRPr="0095721F">
        <w:rPr>
          <w:rFonts w:ascii="BIZ UDP明朝 Medium" w:eastAsia="BIZ UDP明朝 Medium" w:hAnsi="BIZ UDP明朝 Medium" w:hint="eastAsia"/>
        </w:rPr>
        <w:t>（</w:t>
      </w:r>
      <w:r w:rsidR="00F25337" w:rsidRPr="0095721F">
        <w:rPr>
          <w:rFonts w:ascii="BIZ UDP明朝 Medium" w:eastAsia="BIZ UDP明朝 Medium" w:hAnsi="BIZ UDP明朝 Medium" w:hint="eastAsia"/>
        </w:rPr>
        <w:t>博士</w:t>
      </w:r>
      <w:r w:rsidR="00F25337" w:rsidRPr="0095721F">
        <w:rPr>
          <w:rFonts w:ascii="BIZ UDP明朝 Medium" w:eastAsia="BIZ UDP明朝 Medium" w:hAnsi="BIZ UDP明朝 Medium"/>
        </w:rPr>
        <w:t>課程後期大学院生・ポスドク・研究員等を</w:t>
      </w:r>
      <w:r w:rsidRPr="0095721F">
        <w:rPr>
          <w:rFonts w:ascii="BIZ UDP明朝 Medium" w:eastAsia="BIZ UDP明朝 Medium" w:hAnsi="BIZ UDP明朝 Medium" w:hint="eastAsia"/>
        </w:rPr>
        <w:t>対象）</w:t>
      </w:r>
    </w:p>
    <w:p w14:paraId="62AFE866" w14:textId="77777777" w:rsidR="00CF5AA3" w:rsidRPr="0095721F" w:rsidRDefault="00CF5AA3" w:rsidP="00525FC8">
      <w:pPr>
        <w:ind w:leftChars="202" w:left="426" w:rightChars="336" w:right="706" w:hanging="2"/>
        <w:jc w:val="center"/>
        <w:rPr>
          <w:rFonts w:ascii="BIZ UDP明朝 Medium" w:eastAsia="BIZ UDP明朝 Medium" w:hAnsi="BIZ UDP明朝 Medium"/>
        </w:rPr>
      </w:pPr>
    </w:p>
    <w:p w14:paraId="17DDB691" w14:textId="77777777" w:rsidR="00525FC8" w:rsidRPr="0095721F" w:rsidRDefault="00525FC8" w:rsidP="00EB3746">
      <w:pPr>
        <w:tabs>
          <w:tab w:val="left" w:pos="9498"/>
        </w:tabs>
        <w:ind w:leftChars="202" w:left="426" w:right="-1" w:hanging="2"/>
        <w:jc w:val="right"/>
        <w:rPr>
          <w:rFonts w:ascii="BIZ UDP明朝 Medium" w:eastAsia="BIZ UDP明朝 Medium" w:hAnsi="BIZ UDP明朝 Medium"/>
        </w:rPr>
      </w:pPr>
      <w:r w:rsidRPr="0095721F">
        <w:rPr>
          <w:rFonts w:ascii="BIZ UDP明朝 Medium" w:eastAsia="BIZ UDP明朝 Medium" w:hAnsi="BIZ UDP明朝 Medium" w:hint="eastAsia"/>
        </w:rPr>
        <w:t>東北大学</w:t>
      </w:r>
      <w:r w:rsidR="001149A8" w:rsidRPr="0095721F">
        <w:rPr>
          <w:rFonts w:ascii="BIZ UDP明朝 Medium" w:eastAsia="BIZ UDP明朝 Medium" w:hAnsi="BIZ UDP明朝 Medium" w:hint="eastAsia"/>
        </w:rPr>
        <w:t>高度教養教育・学生支援機構</w:t>
      </w:r>
    </w:p>
    <w:p w14:paraId="2FB1A089" w14:textId="05AF5475" w:rsidR="00525FC8" w:rsidRPr="0095721F" w:rsidRDefault="003A6BB7" w:rsidP="00EB3746">
      <w:pPr>
        <w:tabs>
          <w:tab w:val="left" w:pos="7088"/>
          <w:tab w:val="left" w:pos="9498"/>
        </w:tabs>
        <w:ind w:leftChars="202" w:left="426" w:right="-1" w:hanging="2"/>
        <w:jc w:val="right"/>
        <w:rPr>
          <w:rFonts w:ascii="BIZ UDP明朝 Medium" w:eastAsia="BIZ UDP明朝 Medium" w:hAnsi="BIZ UDP明朝 Medium"/>
        </w:rPr>
      </w:pPr>
      <w:r w:rsidRPr="0095721F">
        <w:rPr>
          <w:rFonts w:ascii="BIZ UDP明朝 Medium" w:eastAsia="BIZ UDP明朝 Medium" w:hAnsi="BIZ UDP明朝 Medium" w:hint="eastAsia"/>
        </w:rPr>
        <w:t xml:space="preserve">大学教育支援センター長　</w:t>
      </w:r>
      <w:r w:rsidR="002E36E2">
        <w:rPr>
          <w:rFonts w:ascii="BIZ UDP明朝 Medium" w:eastAsia="BIZ UDP明朝 Medium" w:hAnsi="BIZ UDP明朝 Medium" w:hint="eastAsia"/>
        </w:rPr>
        <w:t>野地智法</w:t>
      </w:r>
    </w:p>
    <w:p w14:paraId="4C6862AA" w14:textId="77777777" w:rsidR="00525FC8" w:rsidRPr="0095721F" w:rsidRDefault="00525FC8" w:rsidP="00EB3746">
      <w:pPr>
        <w:tabs>
          <w:tab w:val="left" w:pos="9498"/>
        </w:tabs>
        <w:ind w:leftChars="202" w:left="426" w:rightChars="336" w:right="706" w:hanging="2"/>
        <w:jc w:val="right"/>
        <w:rPr>
          <w:rFonts w:ascii="BIZ UDP明朝 Medium" w:eastAsia="BIZ UDP明朝 Medium" w:hAnsi="BIZ UDP明朝 Medium"/>
        </w:rPr>
      </w:pPr>
    </w:p>
    <w:p w14:paraId="5B9DE4C1" w14:textId="3FE4EAF3" w:rsidR="00F04618" w:rsidRPr="0095721F" w:rsidRDefault="00C802F0" w:rsidP="000F3061">
      <w:pPr>
        <w:tabs>
          <w:tab w:val="left" w:pos="7371"/>
        </w:tabs>
        <w:ind w:right="-1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紅葉</w:t>
      </w:r>
      <w:r w:rsidR="00F04618" w:rsidRPr="0095721F">
        <w:rPr>
          <w:rFonts w:ascii="BIZ UDP明朝 Medium" w:eastAsia="BIZ UDP明朝 Medium" w:hAnsi="BIZ UDP明朝 Medium"/>
        </w:rPr>
        <w:t>の候</w:t>
      </w:r>
      <w:r w:rsidR="00DE314C" w:rsidRPr="0095721F">
        <w:rPr>
          <w:rFonts w:ascii="BIZ UDP明朝 Medium" w:eastAsia="BIZ UDP明朝 Medium" w:hAnsi="BIZ UDP明朝 Medium"/>
        </w:rPr>
        <w:t>，</w:t>
      </w:r>
      <w:r w:rsidR="00F04618" w:rsidRPr="0095721F">
        <w:rPr>
          <w:rFonts w:ascii="BIZ UDP明朝 Medium" w:eastAsia="BIZ UDP明朝 Medium" w:hAnsi="BIZ UDP明朝 Medium"/>
        </w:rPr>
        <w:t>ますます御健勝のこととお慶び申し上げます。平素は</w:t>
      </w:r>
      <w:r w:rsidR="003D4F17" w:rsidRPr="0095721F">
        <w:rPr>
          <w:rFonts w:ascii="BIZ UDP明朝 Medium" w:eastAsia="BIZ UDP明朝 Medium" w:hAnsi="BIZ UDP明朝 Medium"/>
        </w:rPr>
        <w:t>当</w:t>
      </w:r>
      <w:r w:rsidR="00381B95" w:rsidRPr="0095721F">
        <w:rPr>
          <w:rFonts w:ascii="BIZ UDP明朝 Medium" w:eastAsia="BIZ UDP明朝 Medium" w:hAnsi="BIZ UDP明朝 Medium"/>
        </w:rPr>
        <w:t>センター</w:t>
      </w:r>
      <w:r w:rsidR="003D4F17" w:rsidRPr="0095721F">
        <w:rPr>
          <w:rFonts w:ascii="BIZ UDP明朝 Medium" w:eastAsia="BIZ UDP明朝 Medium" w:hAnsi="BIZ UDP明朝 Medium"/>
        </w:rPr>
        <w:t>の諸活動に</w:t>
      </w:r>
      <w:r w:rsidR="00F04618" w:rsidRPr="0095721F">
        <w:rPr>
          <w:rFonts w:ascii="BIZ UDP明朝 Medium" w:eastAsia="BIZ UDP明朝 Medium" w:hAnsi="BIZ UDP明朝 Medium"/>
        </w:rPr>
        <w:t>格別のご高配を賜り</w:t>
      </w:r>
      <w:r w:rsidR="00DE314C" w:rsidRPr="0095721F">
        <w:rPr>
          <w:rFonts w:ascii="BIZ UDP明朝 Medium" w:eastAsia="BIZ UDP明朝 Medium" w:hAnsi="BIZ UDP明朝 Medium"/>
        </w:rPr>
        <w:t>，</w:t>
      </w:r>
      <w:r w:rsidR="00F04618" w:rsidRPr="0095721F">
        <w:rPr>
          <w:rFonts w:ascii="BIZ UDP明朝 Medium" w:eastAsia="BIZ UDP明朝 Medium" w:hAnsi="BIZ UDP明朝 Medium"/>
        </w:rPr>
        <w:t>厚く御礼申し上げます。</w:t>
      </w:r>
    </w:p>
    <w:p w14:paraId="5266F394" w14:textId="7DABCEEA" w:rsidR="0002232A" w:rsidRPr="0095721F" w:rsidRDefault="00525FC8" w:rsidP="00AB450B">
      <w:pPr>
        <w:tabs>
          <w:tab w:val="left" w:pos="7371"/>
        </w:tabs>
        <w:ind w:right="-1" w:firstLineChars="100" w:firstLine="210"/>
        <w:rPr>
          <w:rFonts w:ascii="BIZ UDP明朝 Medium" w:eastAsia="BIZ UDP明朝 Medium" w:hAnsi="BIZ UDP明朝 Medium"/>
        </w:rPr>
      </w:pPr>
      <w:r w:rsidRPr="0095721F">
        <w:rPr>
          <w:rFonts w:ascii="BIZ UDP明朝 Medium" w:eastAsia="BIZ UDP明朝 Medium" w:hAnsi="BIZ UDP明朝 Medium"/>
        </w:rPr>
        <w:t>さて</w:t>
      </w:r>
      <w:r w:rsidR="00DE314C" w:rsidRPr="0095721F">
        <w:rPr>
          <w:rFonts w:ascii="BIZ UDP明朝 Medium" w:eastAsia="BIZ UDP明朝 Medium" w:hAnsi="BIZ UDP明朝 Medium"/>
        </w:rPr>
        <w:t>，</w:t>
      </w:r>
      <w:r w:rsidR="00A506F9" w:rsidRPr="0095721F">
        <w:rPr>
          <w:rFonts w:ascii="BIZ UDP明朝 Medium" w:eastAsia="BIZ UDP明朝 Medium" w:hAnsi="BIZ UDP明朝 Medium" w:hint="eastAsia"/>
        </w:rPr>
        <w:t>東北大学</w:t>
      </w:r>
      <w:r w:rsidR="001149A8" w:rsidRPr="0095721F">
        <w:rPr>
          <w:rFonts w:ascii="BIZ UDP明朝 Medium" w:eastAsia="BIZ UDP明朝 Medium" w:hAnsi="BIZ UDP明朝 Medium"/>
        </w:rPr>
        <w:t>高度教養教育・学生支援機構</w:t>
      </w:r>
      <w:r w:rsidRPr="0095721F">
        <w:rPr>
          <w:rFonts w:ascii="BIZ UDP明朝 Medium" w:eastAsia="BIZ UDP明朝 Medium" w:hAnsi="BIZ UDP明朝 Medium"/>
        </w:rPr>
        <w:t>では</w:t>
      </w:r>
      <w:r w:rsidR="00DA0CD0" w:rsidRPr="0095721F">
        <w:rPr>
          <w:rFonts w:ascii="BIZ UDP明朝 Medium" w:eastAsia="BIZ UDP明朝 Medium" w:hAnsi="BIZ UDP明朝 Medium"/>
        </w:rPr>
        <w:t>2010</w:t>
      </w:r>
      <w:r w:rsidRPr="0095721F">
        <w:rPr>
          <w:rFonts w:ascii="BIZ UDP明朝 Medium" w:eastAsia="BIZ UDP明朝 Medium" w:hAnsi="BIZ UDP明朝 Medium"/>
        </w:rPr>
        <w:t>年</w:t>
      </w:r>
      <w:r w:rsidR="001402DF">
        <w:rPr>
          <w:rFonts w:ascii="BIZ UDP明朝 Medium" w:eastAsia="BIZ UDP明朝 Medium" w:hAnsi="BIZ UDP明朝 Medium" w:hint="eastAsia"/>
        </w:rPr>
        <w:t>3月に</w:t>
      </w:r>
      <w:r w:rsidRPr="0095721F">
        <w:rPr>
          <w:rFonts w:ascii="BIZ UDP明朝 Medium" w:eastAsia="BIZ UDP明朝 Medium" w:hAnsi="BIZ UDP明朝 Medium" w:hint="eastAsia"/>
        </w:rPr>
        <w:t>文</w:t>
      </w:r>
      <w:r w:rsidRPr="0095721F">
        <w:rPr>
          <w:rFonts w:ascii="BIZ UDP明朝 Medium" w:eastAsia="BIZ UDP明朝 Medium" w:hAnsi="BIZ UDP明朝 Medium"/>
        </w:rPr>
        <w:t>部科学省</w:t>
      </w:r>
      <w:r w:rsidR="001402DF">
        <w:rPr>
          <w:rFonts w:ascii="BIZ UDP明朝 Medium" w:eastAsia="BIZ UDP明朝 Medium" w:hAnsi="BIZ UDP明朝 Medium" w:hint="eastAsia"/>
        </w:rPr>
        <w:t>より</w:t>
      </w:r>
      <w:r w:rsidRPr="0095721F">
        <w:rPr>
          <w:rFonts w:ascii="BIZ UDP明朝 Medium" w:eastAsia="BIZ UDP明朝 Medium" w:hAnsi="BIZ UDP明朝 Medium"/>
        </w:rPr>
        <w:t>教育関係共同利用拠点</w:t>
      </w:r>
      <w:r w:rsidR="001402DF">
        <w:rPr>
          <w:rFonts w:ascii="BIZ UDP明朝 Medium" w:eastAsia="BIZ UDP明朝 Medium" w:hAnsi="BIZ UDP明朝 Medium" w:hint="eastAsia"/>
        </w:rPr>
        <w:t>として</w:t>
      </w:r>
      <w:r w:rsidRPr="0095721F">
        <w:rPr>
          <w:rFonts w:ascii="BIZ UDP明朝 Medium" w:eastAsia="BIZ UDP明朝 Medium" w:hAnsi="BIZ UDP明朝 Medium"/>
        </w:rPr>
        <w:t>認定を受け</w:t>
      </w:r>
      <w:r w:rsidR="00DE314C" w:rsidRPr="0095721F">
        <w:rPr>
          <w:rFonts w:ascii="BIZ UDP明朝 Medium" w:eastAsia="BIZ UDP明朝 Medium" w:hAnsi="BIZ UDP明朝 Medium"/>
        </w:rPr>
        <w:t>，</w:t>
      </w:r>
      <w:r w:rsidR="00A506F9" w:rsidRPr="0095721F">
        <w:rPr>
          <w:rFonts w:ascii="BIZ UDP明朝 Medium" w:eastAsia="BIZ UDP明朝 Medium" w:hAnsi="BIZ UDP明朝 Medium" w:hint="eastAsia"/>
        </w:rPr>
        <w:t>東北大学PFFP（</w:t>
      </w:r>
      <w:r w:rsidR="000C4324" w:rsidRPr="0095721F">
        <w:rPr>
          <w:rFonts w:ascii="BIZ UDP明朝 Medium" w:eastAsia="BIZ UDP明朝 Medium" w:hAnsi="BIZ UDP明朝 Medium"/>
        </w:rPr>
        <w:t>大学教員準備プログラム</w:t>
      </w:r>
      <w:r w:rsidR="00A506F9" w:rsidRPr="0095721F">
        <w:rPr>
          <w:rFonts w:ascii="BIZ UDP明朝 Medium" w:eastAsia="BIZ UDP明朝 Medium" w:hAnsi="BIZ UDP明朝 Medium" w:hint="eastAsia"/>
        </w:rPr>
        <w:t>）</w:t>
      </w:r>
      <w:r w:rsidR="000C4324" w:rsidRPr="0095721F">
        <w:rPr>
          <w:rFonts w:ascii="BIZ UDP明朝 Medium" w:eastAsia="BIZ UDP明朝 Medium" w:hAnsi="BIZ UDP明朝 Medium"/>
        </w:rPr>
        <w:t>の開発・提供</w:t>
      </w:r>
      <w:r w:rsidR="008F2788" w:rsidRPr="0095721F">
        <w:rPr>
          <w:rFonts w:ascii="BIZ UDP明朝 Medium" w:eastAsia="BIZ UDP明朝 Medium" w:hAnsi="BIZ UDP明朝 Medium" w:hint="eastAsia"/>
        </w:rPr>
        <w:t>に努め</w:t>
      </w:r>
      <w:r w:rsidRPr="0095721F">
        <w:rPr>
          <w:rFonts w:ascii="BIZ UDP明朝 Medium" w:eastAsia="BIZ UDP明朝 Medium" w:hAnsi="BIZ UDP明朝 Medium"/>
        </w:rPr>
        <w:t>ております。本事業は</w:t>
      </w:r>
      <w:r w:rsidR="00DE314C" w:rsidRPr="0095721F">
        <w:rPr>
          <w:rFonts w:ascii="BIZ UDP明朝 Medium" w:eastAsia="BIZ UDP明朝 Medium" w:hAnsi="BIZ UDP明朝 Medium"/>
        </w:rPr>
        <w:t>，</w:t>
      </w:r>
      <w:r w:rsidRPr="0095721F">
        <w:rPr>
          <w:rFonts w:ascii="BIZ UDP明朝 Medium" w:eastAsia="BIZ UDP明朝 Medium" w:hAnsi="BIZ UDP明朝 Medium"/>
        </w:rPr>
        <w:t>大学教員を志望する</w:t>
      </w:r>
      <w:r w:rsidR="00DF08DF" w:rsidRPr="0095721F">
        <w:rPr>
          <w:rFonts w:ascii="BIZ UDP明朝 Medium" w:eastAsia="BIZ UDP明朝 Medium" w:hAnsi="BIZ UDP明朝 Medium"/>
        </w:rPr>
        <w:t>大学院</w:t>
      </w:r>
      <w:r w:rsidRPr="0095721F">
        <w:rPr>
          <w:rFonts w:ascii="BIZ UDP明朝 Medium" w:eastAsia="BIZ UDP明朝 Medium" w:hAnsi="BIZ UDP明朝 Medium"/>
        </w:rPr>
        <w:t>博士</w:t>
      </w:r>
      <w:r w:rsidR="008105FC" w:rsidRPr="0095721F">
        <w:rPr>
          <w:rFonts w:ascii="BIZ UDP明朝 Medium" w:eastAsia="BIZ UDP明朝 Medium" w:hAnsi="BIZ UDP明朝 Medium"/>
        </w:rPr>
        <w:t>後期</w:t>
      </w:r>
      <w:r w:rsidRPr="0095721F">
        <w:rPr>
          <w:rFonts w:ascii="BIZ UDP明朝 Medium" w:eastAsia="BIZ UDP明朝 Medium" w:hAnsi="BIZ UDP明朝 Medium"/>
        </w:rPr>
        <w:t>課程</w:t>
      </w:r>
      <w:r w:rsidR="00DF08DF" w:rsidRPr="0095721F">
        <w:rPr>
          <w:rFonts w:ascii="BIZ UDP明朝 Medium" w:eastAsia="BIZ UDP明朝 Medium" w:hAnsi="BIZ UDP明朝 Medium"/>
        </w:rPr>
        <w:t>の学生</w:t>
      </w:r>
      <w:r w:rsidR="00362E54" w:rsidRPr="0095721F">
        <w:rPr>
          <w:rFonts w:ascii="BIZ UDP明朝 Medium" w:eastAsia="BIZ UDP明朝 Medium" w:hAnsi="BIZ UDP明朝 Medium"/>
        </w:rPr>
        <w:t>の他，</w:t>
      </w:r>
      <w:r w:rsidRPr="0095721F">
        <w:rPr>
          <w:rFonts w:ascii="BIZ UDP明朝 Medium" w:eastAsia="BIZ UDP明朝 Medium" w:hAnsi="BIZ UDP明朝 Medium"/>
        </w:rPr>
        <w:t>ポスドク</w:t>
      </w:r>
      <w:r w:rsidR="00362E54" w:rsidRPr="0095721F">
        <w:rPr>
          <w:rFonts w:ascii="BIZ UDP明朝 Medium" w:eastAsia="BIZ UDP明朝 Medium" w:hAnsi="BIZ UDP明朝 Medium"/>
        </w:rPr>
        <w:t>，</w:t>
      </w:r>
      <w:r w:rsidRPr="0095721F">
        <w:rPr>
          <w:rFonts w:ascii="BIZ UDP明朝 Medium" w:eastAsia="BIZ UDP明朝 Medium" w:hAnsi="BIZ UDP明朝 Medium"/>
        </w:rPr>
        <w:t>研究員</w:t>
      </w:r>
      <w:r w:rsidR="00D0083C" w:rsidRPr="0095721F">
        <w:rPr>
          <w:rFonts w:ascii="BIZ UDP明朝 Medium" w:eastAsia="BIZ UDP明朝 Medium" w:hAnsi="BIZ UDP明朝 Medium"/>
        </w:rPr>
        <w:t>等</w:t>
      </w:r>
      <w:r w:rsidRPr="0095721F">
        <w:rPr>
          <w:rFonts w:ascii="BIZ UDP明朝 Medium" w:eastAsia="BIZ UDP明朝 Medium" w:hAnsi="BIZ UDP明朝 Medium"/>
        </w:rPr>
        <w:t>を対象に</w:t>
      </w:r>
      <w:r w:rsidR="00DE314C" w:rsidRPr="0095721F">
        <w:rPr>
          <w:rFonts w:ascii="BIZ UDP明朝 Medium" w:eastAsia="BIZ UDP明朝 Medium" w:hAnsi="BIZ UDP明朝 Medium"/>
        </w:rPr>
        <w:t>，</w:t>
      </w:r>
      <w:r w:rsidRPr="0095721F">
        <w:rPr>
          <w:rFonts w:ascii="BIZ UDP明朝 Medium" w:eastAsia="BIZ UDP明朝 Medium" w:hAnsi="BIZ UDP明朝 Medium"/>
        </w:rPr>
        <w:t>大学教員に必要な能力を育てることを目的と</w:t>
      </w:r>
      <w:r w:rsidR="00DA0CD0" w:rsidRPr="0095721F">
        <w:rPr>
          <w:rFonts w:ascii="BIZ UDP明朝 Medium" w:eastAsia="BIZ UDP明朝 Medium" w:hAnsi="BIZ UDP明朝 Medium"/>
        </w:rPr>
        <w:t>するものです</w:t>
      </w:r>
      <w:r w:rsidRPr="0095721F">
        <w:rPr>
          <w:rFonts w:ascii="BIZ UDP明朝 Medium" w:eastAsia="BIZ UDP明朝 Medium" w:hAnsi="BIZ UDP明朝 Medium"/>
        </w:rPr>
        <w:t>。</w:t>
      </w:r>
      <w:r w:rsidR="004A36B8" w:rsidRPr="0095721F">
        <w:rPr>
          <w:rFonts w:ascii="BIZ UDP明朝 Medium" w:eastAsia="BIZ UDP明朝 Medium" w:hAnsi="BIZ UDP明朝 Medium"/>
        </w:rPr>
        <w:t>2021</w:t>
      </w:r>
      <w:r w:rsidR="000779CE" w:rsidRPr="0095721F">
        <w:rPr>
          <w:rFonts w:ascii="BIZ UDP明朝 Medium" w:eastAsia="BIZ UDP明朝 Medium" w:hAnsi="BIZ UDP明朝 Medium"/>
        </w:rPr>
        <w:t>年度</w:t>
      </w:r>
      <w:r w:rsidR="008F2788" w:rsidRPr="0095721F">
        <w:rPr>
          <w:rFonts w:ascii="BIZ UDP明朝 Medium" w:eastAsia="BIZ UDP明朝 Medium" w:hAnsi="BIZ UDP明朝 Medium" w:hint="eastAsia"/>
        </w:rPr>
        <w:t>からは、</w:t>
      </w:r>
      <w:r w:rsidR="000779CE" w:rsidRPr="0095721F">
        <w:rPr>
          <w:rFonts w:ascii="BIZ UDP明朝 Medium" w:eastAsia="BIZ UDP明朝 Medium" w:hAnsi="BIZ UDP明朝 Medium" w:hint="eastAsia"/>
        </w:rPr>
        <w:t>従</w:t>
      </w:r>
      <w:r w:rsidR="000779CE" w:rsidRPr="0095721F">
        <w:rPr>
          <w:rFonts w:ascii="BIZ UDP明朝 Medium" w:eastAsia="BIZ UDP明朝 Medium" w:hAnsi="BIZ UDP明朝 Medium"/>
        </w:rPr>
        <w:t>前のプログラム</w:t>
      </w:r>
      <w:r w:rsidR="0002232A" w:rsidRPr="0095721F">
        <w:rPr>
          <w:rFonts w:ascii="BIZ UDP明朝 Medium" w:eastAsia="BIZ UDP明朝 Medium" w:hAnsi="BIZ UDP明朝 Medium"/>
        </w:rPr>
        <w:t>に比べて</w:t>
      </w:r>
      <w:r w:rsidR="000779CE" w:rsidRPr="0095721F">
        <w:rPr>
          <w:rFonts w:ascii="BIZ UDP明朝 Medium" w:eastAsia="BIZ UDP明朝 Medium" w:hAnsi="BIZ UDP明朝 Medium"/>
        </w:rPr>
        <w:t>期間を大幅に短縮し</w:t>
      </w:r>
      <w:r w:rsidR="00DE314C" w:rsidRPr="0095721F">
        <w:rPr>
          <w:rFonts w:ascii="BIZ UDP明朝 Medium" w:eastAsia="BIZ UDP明朝 Medium" w:hAnsi="BIZ UDP明朝 Medium"/>
        </w:rPr>
        <w:t>，</w:t>
      </w:r>
      <w:r w:rsidR="00876B14" w:rsidRPr="0095721F">
        <w:rPr>
          <w:rFonts w:ascii="BIZ UDP明朝 Medium" w:eastAsia="BIZ UDP明朝 Medium" w:hAnsi="BIZ UDP明朝 Medium"/>
        </w:rPr>
        <w:t>内容</w:t>
      </w:r>
      <w:r w:rsidR="0002232A" w:rsidRPr="0095721F">
        <w:rPr>
          <w:rFonts w:ascii="BIZ UDP明朝 Medium" w:eastAsia="BIZ UDP明朝 Medium" w:hAnsi="BIZ UDP明朝 Medium"/>
        </w:rPr>
        <w:t>も</w:t>
      </w:r>
      <w:r w:rsidR="00876B14" w:rsidRPr="0095721F">
        <w:rPr>
          <w:rFonts w:ascii="BIZ UDP明朝 Medium" w:eastAsia="BIZ UDP明朝 Medium" w:hAnsi="BIZ UDP明朝 Medium"/>
        </w:rPr>
        <w:t>一新</w:t>
      </w:r>
      <w:r w:rsidR="000779CE" w:rsidRPr="0095721F">
        <w:rPr>
          <w:rFonts w:ascii="BIZ UDP明朝 Medium" w:eastAsia="BIZ UDP明朝 Medium" w:hAnsi="BIZ UDP明朝 Medium"/>
        </w:rPr>
        <w:t>し</w:t>
      </w:r>
      <w:r w:rsidR="0002232A" w:rsidRPr="0095721F">
        <w:rPr>
          <w:rFonts w:ascii="BIZ UDP明朝 Medium" w:eastAsia="BIZ UDP明朝 Medium" w:hAnsi="BIZ UDP明朝 Medium"/>
        </w:rPr>
        <w:t>ました。加えて</w:t>
      </w:r>
      <w:r w:rsidR="009147C7" w:rsidRPr="0095721F">
        <w:rPr>
          <w:rFonts w:ascii="BIZ UDP明朝 Medium" w:eastAsia="BIZ UDP明朝 Medium" w:hAnsi="BIZ UDP明朝 Medium"/>
        </w:rPr>
        <w:t>オンラインと対面とを</w:t>
      </w:r>
      <w:r w:rsidR="002E36E2">
        <w:rPr>
          <w:rFonts w:ascii="BIZ UDP明朝 Medium" w:eastAsia="BIZ UDP明朝 Medium" w:hAnsi="BIZ UDP明朝 Medium" w:hint="eastAsia"/>
        </w:rPr>
        <w:t>組み合わせる</w:t>
      </w:r>
      <w:r w:rsidR="0002232A" w:rsidRPr="0095721F">
        <w:rPr>
          <w:rFonts w:ascii="BIZ UDP明朝 Medium" w:eastAsia="BIZ UDP明朝 Medium" w:hAnsi="BIZ UDP明朝 Medium"/>
        </w:rPr>
        <w:t>ことで</w:t>
      </w:r>
      <w:r w:rsidR="00DE314C" w:rsidRPr="0095721F">
        <w:rPr>
          <w:rFonts w:ascii="BIZ UDP明朝 Medium" w:eastAsia="BIZ UDP明朝 Medium" w:hAnsi="BIZ UDP明朝 Medium"/>
        </w:rPr>
        <w:t>，</w:t>
      </w:r>
      <w:r w:rsidR="009147C7" w:rsidRPr="0095721F">
        <w:rPr>
          <w:rFonts w:ascii="BIZ UDP明朝 Medium" w:eastAsia="BIZ UDP明朝 Medium" w:hAnsi="BIZ UDP明朝 Medium"/>
        </w:rPr>
        <w:t>大学院での研究活動に支障をきたすことなく</w:t>
      </w:r>
      <w:r w:rsidR="00DE314C" w:rsidRPr="0095721F">
        <w:rPr>
          <w:rFonts w:ascii="BIZ UDP明朝 Medium" w:eastAsia="BIZ UDP明朝 Medium" w:hAnsi="BIZ UDP明朝 Medium"/>
        </w:rPr>
        <w:t>，</w:t>
      </w:r>
      <w:r w:rsidR="009147C7" w:rsidRPr="0095721F">
        <w:rPr>
          <w:rFonts w:ascii="BIZ UDP明朝 Medium" w:eastAsia="BIZ UDP明朝 Medium" w:hAnsi="BIZ UDP明朝 Medium"/>
        </w:rPr>
        <w:t>より効果的な内容を</w:t>
      </w:r>
      <w:r w:rsidR="00DE314C" w:rsidRPr="0095721F">
        <w:rPr>
          <w:rFonts w:ascii="BIZ UDP明朝 Medium" w:eastAsia="BIZ UDP明朝 Medium" w:hAnsi="BIZ UDP明朝 Medium"/>
        </w:rPr>
        <w:t>，</w:t>
      </w:r>
      <w:r w:rsidR="00D0083C" w:rsidRPr="0095721F">
        <w:rPr>
          <w:rFonts w:ascii="BIZ UDP明朝 Medium" w:eastAsia="BIZ UDP明朝 Medium" w:hAnsi="BIZ UDP明朝 Medium"/>
        </w:rPr>
        <w:t>短期間で</w:t>
      </w:r>
      <w:r w:rsidR="003D4F17" w:rsidRPr="0095721F">
        <w:rPr>
          <w:rFonts w:ascii="BIZ UDP明朝 Medium" w:eastAsia="BIZ UDP明朝 Medium" w:hAnsi="BIZ UDP明朝 Medium"/>
        </w:rPr>
        <w:t>習得できる</w:t>
      </w:r>
      <w:r w:rsidR="009147C7" w:rsidRPr="0095721F">
        <w:rPr>
          <w:rFonts w:ascii="BIZ UDP明朝 Medium" w:eastAsia="BIZ UDP明朝 Medium" w:hAnsi="BIZ UDP明朝 Medium"/>
        </w:rPr>
        <w:t>プログラム</w:t>
      </w:r>
      <w:r w:rsidR="00D0083C" w:rsidRPr="0095721F">
        <w:rPr>
          <w:rFonts w:ascii="BIZ UDP明朝 Medium" w:eastAsia="BIZ UDP明朝 Medium" w:hAnsi="BIZ UDP明朝 Medium"/>
        </w:rPr>
        <w:t>へと改善し</w:t>
      </w:r>
      <w:r w:rsidR="002E36E2">
        <w:rPr>
          <w:rFonts w:ascii="BIZ UDP明朝 Medium" w:eastAsia="BIZ UDP明朝 Medium" w:hAnsi="BIZ UDP明朝 Medium" w:hint="eastAsia"/>
        </w:rPr>
        <w:t>て提供しています</w:t>
      </w:r>
      <w:r w:rsidR="000779CE" w:rsidRPr="0095721F">
        <w:rPr>
          <w:rFonts w:ascii="BIZ UDP明朝 Medium" w:eastAsia="BIZ UDP明朝 Medium" w:hAnsi="BIZ UDP明朝 Medium" w:hint="eastAsia"/>
        </w:rPr>
        <w:t>。</w:t>
      </w:r>
      <w:r w:rsidR="002E36E2">
        <w:rPr>
          <w:rFonts w:ascii="BIZ UDP明朝 Medium" w:eastAsia="BIZ UDP明朝 Medium" w:hAnsi="BIZ UDP明朝 Medium" w:hint="eastAsia"/>
        </w:rPr>
        <w:t>２０２２</w:t>
      </w:r>
      <w:r w:rsidR="00A506F9" w:rsidRPr="0095721F">
        <w:rPr>
          <w:rFonts w:ascii="BIZ UDP明朝 Medium" w:eastAsia="BIZ UDP明朝 Medium" w:hAnsi="BIZ UDP明朝 Medium" w:hint="eastAsia"/>
        </w:rPr>
        <w:t>年度</w:t>
      </w:r>
      <w:r w:rsidR="0002232A" w:rsidRPr="0095721F">
        <w:rPr>
          <w:rFonts w:ascii="BIZ UDP明朝 Medium" w:eastAsia="BIZ UDP明朝 Medium" w:hAnsi="BIZ UDP明朝 Medium"/>
        </w:rPr>
        <w:t>は</w:t>
      </w:r>
      <w:r w:rsidR="002E36E2">
        <w:rPr>
          <w:rFonts w:ascii="BIZ UDP明朝 Medium" w:eastAsia="BIZ UDP明朝 Medium" w:hAnsi="BIZ UDP明朝 Medium" w:hint="eastAsia"/>
        </w:rPr>
        <w:t>日本全国から４３名の応募があり、３８名が受講・修了して，</w:t>
      </w:r>
      <w:r w:rsidR="008F2788" w:rsidRPr="0095721F">
        <w:rPr>
          <w:rFonts w:ascii="BIZ UDP明朝 Medium" w:eastAsia="BIZ UDP明朝 Medium" w:hAnsi="BIZ UDP明朝 Medium" w:hint="eastAsia"/>
        </w:rPr>
        <w:t>幸いにも高い評価を得ることができました。</w:t>
      </w:r>
    </w:p>
    <w:p w14:paraId="74419D3A" w14:textId="051EA9C7" w:rsidR="000779CE" w:rsidRPr="0095721F" w:rsidRDefault="002E36E2" w:rsidP="00AB450B">
      <w:pPr>
        <w:tabs>
          <w:tab w:val="left" w:pos="7371"/>
        </w:tabs>
        <w:ind w:right="-1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当センターでは，</w:t>
      </w:r>
      <w:r w:rsidR="00A506F9" w:rsidRPr="0095721F">
        <w:rPr>
          <w:rFonts w:ascii="BIZ UDP明朝 Medium" w:eastAsia="BIZ UDP明朝 Medium" w:hAnsi="BIZ UDP明朝 Medium" w:hint="eastAsia"/>
        </w:rPr>
        <w:t>東北大学PFFP（大学教員準備プログラム）</w:t>
      </w:r>
      <w:r w:rsidR="0002232A" w:rsidRPr="0095721F">
        <w:rPr>
          <w:rFonts w:ascii="BIZ UDP明朝 Medium" w:eastAsia="BIZ UDP明朝 Medium" w:hAnsi="BIZ UDP明朝 Medium"/>
        </w:rPr>
        <w:t>を</w:t>
      </w:r>
      <w:r w:rsidR="00DE314C" w:rsidRPr="0095721F">
        <w:rPr>
          <w:rFonts w:ascii="BIZ UDP明朝 Medium" w:eastAsia="BIZ UDP明朝 Medium" w:hAnsi="BIZ UDP明朝 Medium"/>
        </w:rPr>
        <w:t>，</w:t>
      </w:r>
      <w:r w:rsidR="008F2788" w:rsidRPr="0095721F">
        <w:rPr>
          <w:rFonts w:ascii="BIZ UDP明朝 Medium" w:eastAsia="BIZ UDP明朝 Medium" w:hAnsi="BIZ UDP明朝 Medium" w:hint="eastAsia"/>
        </w:rPr>
        <w:t>202</w:t>
      </w:r>
      <w:r>
        <w:rPr>
          <w:rFonts w:ascii="BIZ UDP明朝 Medium" w:eastAsia="BIZ UDP明朝 Medium" w:hAnsi="BIZ UDP明朝 Medium"/>
        </w:rPr>
        <w:t>3</w:t>
      </w:r>
      <w:r w:rsidR="008F2788" w:rsidRPr="0095721F">
        <w:rPr>
          <w:rFonts w:ascii="BIZ UDP明朝 Medium" w:eastAsia="BIZ UDP明朝 Medium" w:hAnsi="BIZ UDP明朝 Medium" w:hint="eastAsia"/>
        </w:rPr>
        <w:t>年度</w:t>
      </w:r>
      <w:r>
        <w:rPr>
          <w:rFonts w:ascii="BIZ UDP明朝 Medium" w:eastAsia="BIZ UDP明朝 Medium" w:hAnsi="BIZ UDP明朝 Medium" w:hint="eastAsia"/>
        </w:rPr>
        <w:t>も</w:t>
      </w:r>
      <w:r w:rsidR="008F2788" w:rsidRPr="0095721F">
        <w:rPr>
          <w:rFonts w:ascii="BIZ UDP明朝 Medium" w:eastAsia="BIZ UDP明朝 Medium" w:hAnsi="BIZ UDP明朝 Medium" w:hint="eastAsia"/>
        </w:rPr>
        <w:t>広く全国の博士課程後期大学院生・ポスドク・研究員等の方々を対象に開催</w:t>
      </w:r>
      <w:r>
        <w:rPr>
          <w:rFonts w:ascii="BIZ UDP明朝 Medium" w:eastAsia="BIZ UDP明朝 Medium" w:hAnsi="BIZ UDP明朝 Medium" w:hint="eastAsia"/>
        </w:rPr>
        <w:t>いたします</w:t>
      </w:r>
      <w:r w:rsidR="008F2788" w:rsidRPr="0095721F">
        <w:rPr>
          <w:rFonts w:ascii="BIZ UDP明朝 Medium" w:eastAsia="BIZ UDP明朝 Medium" w:hAnsi="BIZ UDP明朝 Medium" w:hint="eastAsia"/>
        </w:rPr>
        <w:t>。期間は</w:t>
      </w:r>
      <w:r>
        <w:rPr>
          <w:rFonts w:ascii="BIZ UDP明朝 Medium" w:eastAsia="BIZ UDP明朝 Medium" w:hAnsi="BIZ UDP明朝 Medium" w:hint="eastAsia"/>
        </w:rPr>
        <w:t>前半2日間（オンライン）と後半2日間（対面〈仙台〉）の全4日間で</w:t>
      </w:r>
      <w:r w:rsidR="008F2788" w:rsidRPr="0095721F">
        <w:rPr>
          <w:rFonts w:ascii="BIZ UDP明朝 Medium" w:eastAsia="BIZ UDP明朝 Medium" w:hAnsi="BIZ UDP明朝 Medium" w:hint="eastAsia"/>
        </w:rPr>
        <w:t>，</w:t>
      </w:r>
      <w:r>
        <w:rPr>
          <w:rFonts w:ascii="BIZ UDP明朝 Medium" w:eastAsia="BIZ UDP明朝 Medium" w:hAnsi="BIZ UDP明朝 Medium" w:hint="eastAsia"/>
        </w:rPr>
        <w:t>前半は</w:t>
      </w:r>
      <w:r w:rsidR="0002232A" w:rsidRPr="0095721F">
        <w:rPr>
          <w:rFonts w:ascii="BIZ UDP明朝 Medium" w:eastAsia="BIZ UDP明朝 Medium" w:hAnsi="BIZ UDP明朝 Medium" w:hint="eastAsia"/>
        </w:rPr>
        <w:t>2</w:t>
      </w:r>
      <w:r w:rsidR="0002232A" w:rsidRPr="0095721F">
        <w:rPr>
          <w:rFonts w:ascii="BIZ UDP明朝 Medium" w:eastAsia="BIZ UDP明朝 Medium" w:hAnsi="BIZ UDP明朝 Medium"/>
        </w:rPr>
        <w:t>02</w:t>
      </w:r>
      <w:r>
        <w:rPr>
          <w:rFonts w:ascii="BIZ UDP明朝 Medium" w:eastAsia="BIZ UDP明朝 Medium" w:hAnsi="BIZ UDP明朝 Medium" w:hint="eastAsia"/>
        </w:rPr>
        <w:t>４</w:t>
      </w:r>
      <w:r w:rsidR="0002232A" w:rsidRPr="0095721F">
        <w:rPr>
          <w:rFonts w:ascii="BIZ UDP明朝 Medium" w:eastAsia="BIZ UDP明朝 Medium" w:hAnsi="BIZ UDP明朝 Medium"/>
        </w:rPr>
        <w:t>年</w:t>
      </w:r>
      <w:r>
        <w:rPr>
          <w:rFonts w:ascii="BIZ UDP明朝 Medium" w:eastAsia="BIZ UDP明朝 Medium" w:hAnsi="BIZ UDP明朝 Medium" w:hint="eastAsia"/>
        </w:rPr>
        <w:t>1</w:t>
      </w:r>
      <w:r w:rsidR="0002232A" w:rsidRPr="0095721F">
        <w:rPr>
          <w:rFonts w:ascii="BIZ UDP明朝 Medium" w:eastAsia="BIZ UDP明朝 Medium" w:hAnsi="BIZ UDP明朝 Medium"/>
        </w:rPr>
        <w:t>月2</w:t>
      </w:r>
      <w:r>
        <w:rPr>
          <w:rFonts w:ascii="BIZ UDP明朝 Medium" w:eastAsia="BIZ UDP明朝 Medium" w:hAnsi="BIZ UDP明朝 Medium"/>
        </w:rPr>
        <w:t>5-26</w:t>
      </w:r>
      <w:r w:rsidR="0002232A" w:rsidRPr="0095721F">
        <w:rPr>
          <w:rFonts w:ascii="BIZ UDP明朝 Medium" w:eastAsia="BIZ UDP明朝 Medium" w:hAnsi="BIZ UDP明朝 Medium"/>
        </w:rPr>
        <w:t>日</w:t>
      </w:r>
      <w:r w:rsidR="003D4F17" w:rsidRPr="0095721F">
        <w:rPr>
          <w:rFonts w:ascii="BIZ UDP明朝 Medium" w:eastAsia="BIZ UDP明朝 Medium" w:hAnsi="BIZ UDP明朝 Medium"/>
        </w:rPr>
        <w:t>（</w:t>
      </w:r>
      <w:r>
        <w:rPr>
          <w:rFonts w:ascii="BIZ UDP明朝 Medium" w:eastAsia="BIZ UDP明朝 Medium" w:hAnsi="BIZ UDP明朝 Medium" w:hint="eastAsia"/>
        </w:rPr>
        <w:t>木・金</w:t>
      </w:r>
      <w:r w:rsidR="003D4F17" w:rsidRPr="0095721F">
        <w:rPr>
          <w:rFonts w:ascii="BIZ UDP明朝 Medium" w:eastAsia="BIZ UDP明朝 Medium" w:hAnsi="BIZ UDP明朝 Medium"/>
        </w:rPr>
        <w:t>）</w:t>
      </w:r>
      <w:r>
        <w:rPr>
          <w:rFonts w:ascii="BIZ UDP明朝 Medium" w:eastAsia="BIZ UDP明朝 Medium" w:hAnsi="BIZ UDP明朝 Medium" w:hint="eastAsia"/>
        </w:rPr>
        <w:t>，後半は2024年2月</w:t>
      </w:r>
      <w:r>
        <w:rPr>
          <w:rFonts w:ascii="BIZ UDP明朝 Medium" w:eastAsia="BIZ UDP明朝 Medium" w:hAnsi="BIZ UDP明朝 Medium"/>
        </w:rPr>
        <w:t>1-2</w:t>
      </w:r>
      <w:r>
        <w:rPr>
          <w:rFonts w:ascii="BIZ UDP明朝 Medium" w:eastAsia="BIZ UDP明朝 Medium" w:hAnsi="BIZ UDP明朝 Medium" w:hint="eastAsia"/>
        </w:rPr>
        <w:t>日（木・金）</w:t>
      </w:r>
      <w:r w:rsidR="001C028F">
        <w:rPr>
          <w:rFonts w:ascii="BIZ UDP明朝 Medium" w:eastAsia="BIZ UDP明朝 Medium" w:hAnsi="BIZ UDP明朝 Medium" w:hint="eastAsia"/>
        </w:rPr>
        <w:t>の日程となります</w:t>
      </w:r>
      <w:r>
        <w:rPr>
          <w:rFonts w:ascii="BIZ UDP明朝 Medium" w:eastAsia="BIZ UDP明朝 Medium" w:hAnsi="BIZ UDP明朝 Medium" w:hint="eastAsia"/>
        </w:rPr>
        <w:t>。</w:t>
      </w:r>
      <w:r w:rsidR="00CC1AB7" w:rsidRPr="0095721F">
        <w:rPr>
          <w:rFonts w:ascii="BIZ UDP明朝 Medium" w:eastAsia="BIZ UDP明朝 Medium" w:hAnsi="BIZ UDP明朝 Medium"/>
        </w:rPr>
        <w:t>本プログラム</w:t>
      </w:r>
      <w:r w:rsidR="008F2788" w:rsidRPr="0095721F">
        <w:rPr>
          <w:rFonts w:ascii="BIZ UDP明朝 Medium" w:eastAsia="BIZ UDP明朝 Medium" w:hAnsi="BIZ UDP明朝 Medium" w:hint="eastAsia"/>
        </w:rPr>
        <w:t>を修了した方には</w:t>
      </w:r>
      <w:r w:rsidR="00DE314C" w:rsidRPr="0095721F">
        <w:rPr>
          <w:rFonts w:ascii="BIZ UDP明朝 Medium" w:eastAsia="BIZ UDP明朝 Medium" w:hAnsi="BIZ UDP明朝 Medium"/>
        </w:rPr>
        <w:t>，</w:t>
      </w:r>
      <w:r w:rsidR="00CC1AB7" w:rsidRPr="0095721F">
        <w:rPr>
          <w:rFonts w:ascii="BIZ UDP明朝 Medium" w:eastAsia="BIZ UDP明朝 Medium" w:hAnsi="BIZ UDP明朝 Medium"/>
        </w:rPr>
        <w:t>東北大学高度教養教育・学生支援機構より</w:t>
      </w:r>
      <w:r w:rsidR="00DA0CD0" w:rsidRPr="0095721F">
        <w:rPr>
          <w:rFonts w:ascii="BIZ UDP明朝 Medium" w:eastAsia="BIZ UDP明朝 Medium" w:hAnsi="BIZ UDP明朝 Medium"/>
        </w:rPr>
        <w:t>修了認定書を</w:t>
      </w:r>
      <w:r w:rsidR="00CC1AB7" w:rsidRPr="0095721F">
        <w:rPr>
          <w:rFonts w:ascii="BIZ UDP明朝 Medium" w:eastAsia="BIZ UDP明朝 Medium" w:hAnsi="BIZ UDP明朝 Medium"/>
        </w:rPr>
        <w:t>授与</w:t>
      </w:r>
      <w:r>
        <w:rPr>
          <w:rFonts w:ascii="BIZ UDP明朝 Medium" w:eastAsia="BIZ UDP明朝 Medium" w:hAnsi="BIZ UDP明朝 Medium" w:hint="eastAsia"/>
        </w:rPr>
        <w:t>いた</w:t>
      </w:r>
      <w:r w:rsidR="00CC1AB7" w:rsidRPr="0095721F">
        <w:rPr>
          <w:rFonts w:ascii="BIZ UDP明朝 Medium" w:eastAsia="BIZ UDP明朝 Medium" w:hAnsi="BIZ UDP明朝 Medium"/>
        </w:rPr>
        <w:t>します。</w:t>
      </w:r>
      <w:r w:rsidR="00A84921" w:rsidRPr="0095721F">
        <w:rPr>
          <w:rFonts w:ascii="BIZ UDP明朝 Medium" w:eastAsia="BIZ UDP明朝 Medium" w:hAnsi="BIZ UDP明朝 Medium"/>
        </w:rPr>
        <w:t>同認定書はアカデミック・キャリア公募の際，大学での教育経験を示す証明として，履歴書等に記載・添付することが可能です。</w:t>
      </w:r>
    </w:p>
    <w:p w14:paraId="4AF03FE7" w14:textId="417E1BA4" w:rsidR="00525FC8" w:rsidRPr="0095721F" w:rsidRDefault="00525FC8" w:rsidP="00AB450B">
      <w:pPr>
        <w:tabs>
          <w:tab w:val="left" w:pos="7371"/>
        </w:tabs>
        <w:ind w:right="-1" w:firstLineChars="100" w:firstLine="210"/>
        <w:rPr>
          <w:rFonts w:ascii="BIZ UDP明朝 Medium" w:eastAsia="BIZ UDP明朝 Medium" w:hAnsi="BIZ UDP明朝 Medium"/>
        </w:rPr>
      </w:pPr>
      <w:r w:rsidRPr="0095721F">
        <w:rPr>
          <w:rFonts w:ascii="BIZ UDP明朝 Medium" w:eastAsia="BIZ UDP明朝 Medium" w:hAnsi="BIZ UDP明朝 Medium"/>
        </w:rPr>
        <w:t>つきましては</w:t>
      </w:r>
      <w:r w:rsidR="00DE314C" w:rsidRPr="0095721F">
        <w:rPr>
          <w:rFonts w:ascii="BIZ UDP明朝 Medium" w:eastAsia="BIZ UDP明朝 Medium" w:hAnsi="BIZ UDP明朝 Medium"/>
        </w:rPr>
        <w:t>，</w:t>
      </w:r>
      <w:r w:rsidRPr="0095721F">
        <w:rPr>
          <w:rFonts w:ascii="BIZ UDP明朝 Medium" w:eastAsia="BIZ UDP明朝 Medium" w:hAnsi="BIZ UDP明朝 Medium"/>
        </w:rPr>
        <w:t>指導教員のお立場から</w:t>
      </w:r>
      <w:r w:rsidR="00DE314C" w:rsidRPr="0095721F">
        <w:rPr>
          <w:rFonts w:ascii="BIZ UDP明朝 Medium" w:eastAsia="BIZ UDP明朝 Medium" w:hAnsi="BIZ UDP明朝 Medium"/>
        </w:rPr>
        <w:t>，</w:t>
      </w:r>
      <w:r w:rsidRPr="0095721F">
        <w:rPr>
          <w:rFonts w:ascii="BIZ UDP明朝 Medium" w:eastAsia="BIZ UDP明朝 Medium" w:hAnsi="BIZ UDP明朝 Medium"/>
        </w:rPr>
        <w:t>応募者について</w:t>
      </w:r>
      <w:r w:rsidR="00DE314C" w:rsidRPr="0095721F">
        <w:rPr>
          <w:rFonts w:ascii="BIZ UDP明朝 Medium" w:eastAsia="BIZ UDP明朝 Medium" w:hAnsi="BIZ UDP明朝 Medium"/>
        </w:rPr>
        <w:t>，</w:t>
      </w:r>
      <w:r w:rsidRPr="0095721F">
        <w:rPr>
          <w:rFonts w:ascii="BIZ UDP明朝 Medium" w:eastAsia="BIZ UDP明朝 Medium" w:hAnsi="BIZ UDP明朝 Medium"/>
        </w:rPr>
        <w:t>本</w:t>
      </w:r>
      <w:r w:rsidR="00D0083C" w:rsidRPr="0095721F">
        <w:rPr>
          <w:rFonts w:ascii="BIZ UDP明朝 Medium" w:eastAsia="BIZ UDP明朝 Medium" w:hAnsi="BIZ UDP明朝 Medium"/>
        </w:rPr>
        <w:t>プログラムの</w:t>
      </w:r>
      <w:r w:rsidR="007D14EC" w:rsidRPr="0095721F">
        <w:rPr>
          <w:rFonts w:ascii="BIZ UDP明朝 Medium" w:eastAsia="BIZ UDP明朝 Medium" w:hAnsi="BIZ UDP明朝 Medium"/>
        </w:rPr>
        <w:t>受講</w:t>
      </w:r>
      <w:r w:rsidR="00D0083C" w:rsidRPr="0095721F">
        <w:rPr>
          <w:rFonts w:ascii="BIZ UDP明朝 Medium" w:eastAsia="BIZ UDP明朝 Medium" w:hAnsi="BIZ UDP明朝 Medium"/>
        </w:rPr>
        <w:t>を</w:t>
      </w:r>
      <w:r w:rsidR="007D14EC" w:rsidRPr="0095721F">
        <w:rPr>
          <w:rFonts w:ascii="BIZ UDP明朝 Medium" w:eastAsia="BIZ UDP明朝 Medium" w:hAnsi="BIZ UDP明朝 Medium"/>
        </w:rPr>
        <w:t>同意</w:t>
      </w:r>
      <w:r w:rsidRPr="0095721F">
        <w:rPr>
          <w:rFonts w:ascii="BIZ UDP明朝 Medium" w:eastAsia="BIZ UDP明朝 Medium" w:hAnsi="BIZ UDP明朝 Medium"/>
        </w:rPr>
        <w:t>いただきたくお願い</w:t>
      </w:r>
      <w:r w:rsidR="00D0083C" w:rsidRPr="0095721F">
        <w:rPr>
          <w:rFonts w:ascii="BIZ UDP明朝 Medium" w:eastAsia="BIZ UDP明朝 Medium" w:hAnsi="BIZ UDP明朝 Medium"/>
        </w:rPr>
        <w:t>申し上げます。</w:t>
      </w:r>
      <w:r w:rsidR="00DA0CD0" w:rsidRPr="0095721F">
        <w:rPr>
          <w:rFonts w:ascii="BIZ UDP明朝 Medium" w:eastAsia="BIZ UDP明朝 Medium" w:hAnsi="BIZ UDP明朝 Medium"/>
        </w:rPr>
        <w:t>何卒宜しくお願い申し上げます。</w:t>
      </w:r>
    </w:p>
    <w:p w14:paraId="7DD06FA9" w14:textId="77777777" w:rsidR="00525FC8" w:rsidRPr="0095721F" w:rsidRDefault="00F04618" w:rsidP="00525FC8">
      <w:pPr>
        <w:ind w:leftChars="202" w:left="424" w:rightChars="336" w:right="706" w:firstLineChars="100" w:firstLine="210"/>
        <w:jc w:val="left"/>
      </w:pPr>
      <w:r w:rsidRPr="0095721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F5CAC" wp14:editId="495F5465">
                <wp:simplePos x="0" y="0"/>
                <wp:positionH relativeFrom="column">
                  <wp:posOffset>2263140</wp:posOffset>
                </wp:positionH>
                <wp:positionV relativeFrom="paragraph">
                  <wp:posOffset>419980</wp:posOffset>
                </wp:positionV>
                <wp:extent cx="3095625" cy="12954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D4E5" w14:textId="77777777" w:rsidR="00525FC8" w:rsidRPr="0095721F" w:rsidRDefault="00525FC8" w:rsidP="00525FC8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問合せ先</w:t>
                            </w:r>
                          </w:p>
                          <w:p w14:paraId="28B83ADF" w14:textId="59F9E72E" w:rsidR="00525FC8" w:rsidRPr="0095721F" w:rsidRDefault="00525FC8" w:rsidP="00525FC8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　〒980−8576　</w:t>
                            </w:r>
                            <w:r w:rsidR="00A506F9" w:rsidRPr="0095721F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宮城県</w:t>
                            </w:r>
                            <w:r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仙台市青葉区川内41</w:t>
                            </w:r>
                          </w:p>
                          <w:p w14:paraId="3EB74325" w14:textId="50B85AB6" w:rsidR="00525FC8" w:rsidRPr="0095721F" w:rsidRDefault="00525FC8" w:rsidP="00525FC8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　東北大学</w:t>
                            </w:r>
                            <w:r w:rsidR="007760AA"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　</w:t>
                            </w:r>
                            <w:r w:rsidR="001149A8" w:rsidRPr="0095721F">
                              <w:rPr>
                                <w:rFonts w:ascii="BIZ UDP明朝 Medium" w:eastAsia="BIZ UDP明朝 Medium" w:hAnsi="BIZ UDP明朝 Medium"/>
                              </w:rPr>
                              <w:t>高度教養教育・学生支援機構</w:t>
                            </w:r>
                          </w:p>
                          <w:p w14:paraId="4EC541C2" w14:textId="03936314" w:rsidR="007760AA" w:rsidRPr="0095721F" w:rsidRDefault="00525FC8" w:rsidP="007760AA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　大学教育支援センター</w:t>
                            </w:r>
                            <w:r w:rsidR="00EB3746" w:rsidRPr="0095721F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</w:t>
                            </w:r>
                            <w:r w:rsidR="007760AA"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　担当：塚部</w:t>
                            </w:r>
                          </w:p>
                          <w:p w14:paraId="3335E6CB" w14:textId="78C550BD" w:rsidR="00525FC8" w:rsidRPr="0095721F" w:rsidRDefault="00525FC8" w:rsidP="00525FC8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　Tel: 022-795-4471</w:t>
                            </w:r>
                            <w:r w:rsidR="002E5D9A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</w:t>
                            </w:r>
                            <w:r w:rsidR="002E5D9A">
                              <w:rPr>
                                <w:rFonts w:ascii="BIZ UDP明朝 Medium" w:eastAsia="BIZ UDP明朝 Medium" w:hAnsi="BIZ UDP明朝 Medium" w:cs="BIZ UDP明朝 Medium" w:hint="eastAsia"/>
                                <w:color w:val="000000"/>
                              </w:rPr>
                              <w:t>（</w:t>
                            </w:r>
                            <w:r w:rsidR="002E5D9A">
                              <w:rPr>
                                <w:rFonts w:ascii="BIZ UDP明朝 Medium" w:eastAsia="BIZ UDP明朝 Medium" w:hAnsi="BIZ UDP明朝 Medium" w:cs="BIZ UDP明朝 Medium"/>
                                <w:color w:val="000000"/>
                              </w:rPr>
                              <w:t>9:00-15:45)</w:t>
                            </w:r>
                          </w:p>
                          <w:p w14:paraId="35E3D888" w14:textId="319A171B" w:rsidR="00525FC8" w:rsidRPr="0095721F" w:rsidRDefault="00525FC8" w:rsidP="00525FC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  Email: </w:t>
                            </w:r>
                            <w:r w:rsidR="003B2A64"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tu-pffp</w:t>
                            </w:r>
                            <w:r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@</w:t>
                            </w:r>
                            <w:r w:rsidR="00B30FCF"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grp</w:t>
                            </w:r>
                            <w:r w:rsidRPr="0095721F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.tohoku.ac.jp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F5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2pt;margin-top:33.05pt;width:243.7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">
                <v:textbox inset="5.85pt,.7pt,5.85pt,.7pt">
                  <w:txbxContent>
                    <w:p w14:paraId="4094D4E5" w14:textId="77777777" w:rsidR="00525FC8" w:rsidRPr="0095721F" w:rsidRDefault="00525FC8" w:rsidP="00525FC8">
                      <w:pPr>
                        <w:spacing w:line="300" w:lineRule="exac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>問合せ先</w:t>
                      </w:r>
                    </w:p>
                    <w:p w14:paraId="28B83ADF" w14:textId="59F9E72E" w:rsidR="00525FC8" w:rsidRPr="0095721F" w:rsidRDefault="00525FC8" w:rsidP="00525FC8">
                      <w:pPr>
                        <w:spacing w:line="300" w:lineRule="exac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　〒980−8576　</w:t>
                      </w:r>
                      <w:r w:rsidR="00A506F9" w:rsidRPr="0095721F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宮城県</w:t>
                      </w:r>
                      <w:r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>仙台市青葉区川内41</w:t>
                      </w:r>
                    </w:p>
                    <w:p w14:paraId="3EB74325" w14:textId="50B85AB6" w:rsidR="00525FC8" w:rsidRPr="0095721F" w:rsidRDefault="00525FC8" w:rsidP="00525FC8">
                      <w:pPr>
                        <w:spacing w:line="300" w:lineRule="exac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　東北大学</w:t>
                      </w:r>
                      <w:r w:rsidR="007760AA"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　</w:t>
                      </w:r>
                      <w:r w:rsidR="001149A8" w:rsidRPr="0095721F">
                        <w:rPr>
                          <w:rFonts w:ascii="BIZ UDP明朝 Medium" w:eastAsia="BIZ UDP明朝 Medium" w:hAnsi="BIZ UDP明朝 Medium"/>
                        </w:rPr>
                        <w:t>高度教養教育・学生支援機構</w:t>
                      </w:r>
                    </w:p>
                    <w:p w14:paraId="4EC541C2" w14:textId="03936314" w:rsidR="007760AA" w:rsidRPr="0095721F" w:rsidRDefault="00525FC8" w:rsidP="007760AA">
                      <w:pPr>
                        <w:spacing w:line="300" w:lineRule="exac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　大学教育支援センター</w:t>
                      </w:r>
                      <w:r w:rsidR="00EB3746" w:rsidRPr="0095721F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</w:t>
                      </w:r>
                      <w:r w:rsidR="007760AA"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　担当：塚部</w:t>
                      </w:r>
                    </w:p>
                    <w:p w14:paraId="3335E6CB" w14:textId="78C550BD" w:rsidR="00525FC8" w:rsidRPr="0095721F" w:rsidRDefault="00525FC8" w:rsidP="00525FC8">
                      <w:pPr>
                        <w:spacing w:line="300" w:lineRule="exac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　Tel: 022-795-4471</w:t>
                      </w:r>
                      <w:r w:rsidR="002E5D9A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</w:t>
                      </w:r>
                      <w:r w:rsidR="002E5D9A">
                        <w:rPr>
                          <w:rFonts w:ascii="BIZ UDP明朝 Medium" w:eastAsia="BIZ UDP明朝 Medium" w:hAnsi="BIZ UDP明朝 Medium" w:cs="BIZ UDP明朝 Medium" w:hint="eastAsia"/>
                          <w:color w:val="000000"/>
                        </w:rPr>
                        <w:t>（</w:t>
                      </w:r>
                      <w:r w:rsidR="002E5D9A">
                        <w:rPr>
                          <w:rFonts w:ascii="BIZ UDP明朝 Medium" w:eastAsia="BIZ UDP明朝 Medium" w:hAnsi="BIZ UDP明朝 Medium" w:cs="BIZ UDP明朝 Medium"/>
                          <w:color w:val="000000"/>
                        </w:rPr>
                        <w:t>9:00-15:45)</w:t>
                      </w:r>
                    </w:p>
                    <w:p w14:paraId="35E3D888" w14:textId="319A171B" w:rsidR="00525FC8" w:rsidRPr="0095721F" w:rsidRDefault="00525FC8" w:rsidP="00525FC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  Email: </w:t>
                      </w:r>
                      <w:r w:rsidR="003B2A64"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>tu-pffp</w:t>
                      </w:r>
                      <w:r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>@</w:t>
                      </w:r>
                      <w:r w:rsidR="00B30FCF"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>grp</w:t>
                      </w:r>
                      <w:r w:rsidRPr="0095721F">
                        <w:rPr>
                          <w:rFonts w:ascii="BIZ UDP明朝 Medium" w:eastAsia="BIZ UDP明朝 Medium" w:hAnsi="BIZ UDP明朝 Medium"/>
                          <w:sz w:val="20"/>
                        </w:rPr>
                        <w:t>.tohoku.ac.jp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40589211" w14:textId="77777777" w:rsidR="00525FC8" w:rsidRPr="00BC4C9A" w:rsidRDefault="00525FC8" w:rsidP="00525FC8">
      <w:pPr>
        <w:rPr>
          <w:sz w:val="24"/>
        </w:rPr>
        <w:sectPr w:rsidR="00525FC8" w:rsidRPr="00BC4C9A" w:rsidSect="00EB3746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12FC803" w14:textId="77777777" w:rsidR="00EB3746" w:rsidRPr="0095721F" w:rsidRDefault="00BC4C9A" w:rsidP="00EB3746">
      <w:pPr>
        <w:rPr>
          <w:rFonts w:ascii="BIZ UDP明朝 Medium" w:eastAsia="BIZ UDP明朝 Medium" w:hAnsi="BIZ UDP明朝 Medium"/>
          <w:b/>
          <w:sz w:val="40"/>
        </w:rPr>
      </w:pPr>
      <w:r w:rsidRPr="0095721F">
        <w:rPr>
          <w:rFonts w:ascii="BIZ UDP明朝 Medium" w:eastAsia="BIZ UDP明朝 Medium" w:hAnsi="BIZ UDP明朝 Medium" w:hint="eastAsia"/>
          <w:b/>
          <w:sz w:val="40"/>
        </w:rPr>
        <w:lastRenderedPageBreak/>
        <w:t>同意書</w:t>
      </w:r>
      <w:r w:rsidR="007D14EC" w:rsidRPr="0095721F">
        <w:rPr>
          <w:rFonts w:ascii="BIZ UDP明朝 Medium" w:eastAsia="BIZ UDP明朝 Medium" w:hAnsi="BIZ UDP明朝 Medium"/>
          <w:b/>
          <w:sz w:val="40"/>
        </w:rPr>
        <w:tab/>
      </w:r>
      <w:r w:rsidR="007D14EC" w:rsidRPr="0095721F">
        <w:rPr>
          <w:rFonts w:ascii="BIZ UDP明朝 Medium" w:eastAsia="BIZ UDP明朝 Medium" w:hAnsi="BIZ UDP明朝 Medium"/>
          <w:b/>
          <w:sz w:val="40"/>
        </w:rPr>
        <w:tab/>
      </w:r>
      <w:r w:rsidR="007D14EC" w:rsidRPr="0095721F">
        <w:rPr>
          <w:rFonts w:ascii="BIZ UDP明朝 Medium" w:eastAsia="BIZ UDP明朝 Medium" w:hAnsi="BIZ UDP明朝 Medium"/>
          <w:b/>
          <w:sz w:val="40"/>
        </w:rPr>
        <w:tab/>
      </w:r>
      <w:r w:rsidR="007D14EC" w:rsidRPr="0095721F">
        <w:rPr>
          <w:rFonts w:ascii="BIZ UDP明朝 Medium" w:eastAsia="BIZ UDP明朝 Medium" w:hAnsi="BIZ UDP明朝 Medium"/>
          <w:b/>
          <w:sz w:val="40"/>
        </w:rPr>
        <w:tab/>
      </w:r>
      <w:r w:rsidR="007D14EC" w:rsidRPr="0095721F">
        <w:rPr>
          <w:rFonts w:ascii="BIZ UDP明朝 Medium" w:eastAsia="BIZ UDP明朝 Medium" w:hAnsi="BIZ UDP明朝 Medium"/>
          <w:b/>
          <w:sz w:val="40"/>
        </w:rPr>
        <w:tab/>
      </w:r>
    </w:p>
    <w:p w14:paraId="20E870C4" w14:textId="2B2532FA" w:rsidR="00C4745D" w:rsidRPr="0095721F" w:rsidRDefault="005A336D" w:rsidP="00646221">
      <w:pPr>
        <w:ind w:firstLineChars="1367" w:firstLine="3828"/>
        <w:rPr>
          <w:rFonts w:ascii="BIZ UDP明朝 Medium" w:eastAsia="BIZ UDP明朝 Medium" w:hAnsi="BIZ UDP明朝 Medium"/>
          <w:b/>
          <w:sz w:val="40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参加</w:t>
      </w:r>
      <w:r w:rsidR="00C4745D" w:rsidRPr="0095721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者氏名：　</w:t>
      </w:r>
      <w:r w:rsidR="0064622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EB3746" w:rsidRPr="0095721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C4745D" w:rsidRPr="0095721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="0064622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C4745D" w:rsidRPr="0095721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A506F9" w:rsidRPr="0095721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="00C4745D" w:rsidRPr="0095721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14:paraId="103AD9D6" w14:textId="77777777" w:rsidR="00C4745D" w:rsidRPr="0095721F" w:rsidRDefault="00C4745D" w:rsidP="00C4745D">
      <w:pPr>
        <w:rPr>
          <w:rFonts w:ascii="BIZ UDP明朝 Medium" w:eastAsia="BIZ UDP明朝 Medium" w:hAnsi="BIZ UDP明朝 Medium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95721F" w:rsidRPr="0095721F" w14:paraId="117E90C7" w14:textId="77777777" w:rsidTr="006F2F0A">
        <w:trPr>
          <w:trHeight w:val="4652"/>
        </w:trPr>
        <w:tc>
          <w:tcPr>
            <w:tcW w:w="10402" w:type="dxa"/>
          </w:tcPr>
          <w:p w14:paraId="3CC396EC" w14:textId="77777777" w:rsidR="00C4745D" w:rsidRPr="00646221" w:rsidRDefault="00C4745D" w:rsidP="00646221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681ADB5" w14:textId="6326AECB" w:rsidR="00C4745D" w:rsidRPr="00646221" w:rsidRDefault="00C4745D" w:rsidP="00646221">
            <w:pPr>
              <w:spacing w:line="360" w:lineRule="auto"/>
              <w:ind w:rightChars="336" w:right="706" w:firstLineChars="100" w:firstLine="22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東北大学高度教養教育・学生支援機構</w:t>
            </w:r>
          </w:p>
          <w:p w14:paraId="27F1C7A8" w14:textId="3FC6FE11" w:rsidR="00C4745D" w:rsidRPr="00646221" w:rsidRDefault="003A6BB7" w:rsidP="00646221">
            <w:pPr>
              <w:spacing w:line="360" w:lineRule="auto"/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大学教育支援センター長　</w:t>
            </w:r>
            <w:r w:rsidR="001C028F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野地智法</w:t>
            </w:r>
            <w:r w:rsidR="00C4745D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殿</w:t>
            </w:r>
          </w:p>
          <w:p w14:paraId="018535C7" w14:textId="77777777" w:rsidR="00C4745D" w:rsidRPr="00646221" w:rsidRDefault="00C4745D" w:rsidP="00646221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392B119" w14:textId="12BF196C" w:rsidR="00646221" w:rsidRPr="00646221" w:rsidRDefault="00C4745D" w:rsidP="00646221">
            <w:pPr>
              <w:spacing w:line="360" w:lineRule="auto"/>
              <w:ind w:leftChars="-57" w:left="219" w:hangingChars="154" w:hanging="33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A506F9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応募者</w:t>
            </w:r>
            <w:r w:rsidR="00F25337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 w:rsidR="00F25337" w:rsidRPr="00646221">
              <w:rPr>
                <w:rFonts w:ascii="BIZ UDP明朝 Medium" w:eastAsia="BIZ UDP明朝 Medium" w:hAnsi="BIZ UDP明朝 Medium"/>
                <w:sz w:val="22"/>
                <w:szCs w:val="22"/>
              </w:rPr>
              <w:t>氏名）</w:t>
            </w:r>
            <w:r w:rsidR="00F25337" w:rsidRPr="00646221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>＿＿＿＿＿＿＿＿＿</w:t>
            </w:r>
            <w:r w:rsidR="00646221" w:rsidRPr="00646221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="00F25337" w:rsidRPr="00646221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>＿＿</w:t>
            </w:r>
            <w:r w:rsidR="00EB3746" w:rsidRPr="00646221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646221" w:rsidRPr="00646221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7D14EC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が</w:t>
            </w:r>
          </w:p>
          <w:p w14:paraId="30009F36" w14:textId="6FB1B5B5" w:rsidR="00646221" w:rsidRDefault="00C4745D" w:rsidP="00646221">
            <w:pPr>
              <w:spacing w:line="360" w:lineRule="auto"/>
              <w:ind w:leftChars="99" w:left="208" w:firstLineChars="44" w:firstLine="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「</w:t>
            </w:r>
            <w:r w:rsidR="008F2788" w:rsidRPr="00646221">
              <w:rPr>
                <w:rFonts w:ascii="BIZ UDP明朝 Medium" w:eastAsia="BIZ UDP明朝 Medium" w:hAnsi="BIZ UDP明朝 Medium"/>
                <w:sz w:val="22"/>
                <w:szCs w:val="22"/>
              </w:rPr>
              <w:t>202</w:t>
            </w:r>
            <w:r w:rsidR="001C028F" w:rsidRPr="00646221">
              <w:rPr>
                <w:rFonts w:ascii="BIZ UDP明朝 Medium" w:eastAsia="BIZ UDP明朝 Medium" w:hAnsi="BIZ UDP明朝 Medium"/>
                <w:sz w:val="22"/>
                <w:szCs w:val="22"/>
              </w:rPr>
              <w:t>3</w:t>
            </w:r>
            <w:r w:rsidR="008F2788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年度</w:t>
            </w:r>
            <w:r w:rsidR="008F2788" w:rsidRPr="00646221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東北大学</w:t>
            </w:r>
            <w:r w:rsidR="00A506F9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PFFP（</w:t>
            </w:r>
            <w:r w:rsidR="00E93A93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大学</w:t>
            </w:r>
            <w:r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教員</w:t>
            </w:r>
            <w:r w:rsidR="00E93A93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準備</w:t>
            </w:r>
            <w:r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プログラム</w:t>
            </w:r>
            <w:r w:rsidR="00A506F9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="00E15AB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」</w:t>
            </w:r>
            <w:r w:rsidR="00BC4C9A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に</w:t>
            </w:r>
            <w:r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参加</w:t>
            </w:r>
            <w:r w:rsidR="00BC4C9A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すること</w:t>
            </w:r>
            <w:r w:rsidR="00A506F9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</w:t>
            </w:r>
          </w:p>
          <w:p w14:paraId="6E6CBA2E" w14:textId="596C6F8F" w:rsidR="00C4745D" w:rsidRPr="00646221" w:rsidRDefault="00BC4C9A" w:rsidP="00646221">
            <w:pPr>
              <w:spacing w:line="360" w:lineRule="auto"/>
              <w:ind w:leftChars="99" w:left="208" w:firstLineChars="44" w:firstLine="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同意いたし</w:t>
            </w:r>
            <w:r w:rsidR="00C4745D" w:rsidRP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ます。</w:t>
            </w:r>
          </w:p>
          <w:p w14:paraId="5C2F5AF7" w14:textId="77777777" w:rsidR="00C4745D" w:rsidRPr="0095721F" w:rsidRDefault="00C4745D" w:rsidP="006F2F0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FC19C76" w14:textId="77777777" w:rsidR="00C4745D" w:rsidRPr="0095721F" w:rsidRDefault="00C4745D" w:rsidP="00EB3746">
            <w:pPr>
              <w:ind w:firstLineChars="2136" w:firstLine="469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19C0F77" w14:textId="3A8E239A" w:rsidR="00C4745D" w:rsidRPr="0095721F" w:rsidRDefault="00C4745D" w:rsidP="00EB3746">
            <w:pPr>
              <w:ind w:firstLineChars="2136" w:firstLine="469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5721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EB3746" w:rsidRPr="0095721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Pr="0095721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</w:t>
            </w:r>
            <w:r w:rsid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Pr="0095721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  <w:r w:rsidR="0064622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Pr="0095721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  <w:p w14:paraId="3B0A35B4" w14:textId="77777777" w:rsidR="00C4745D" w:rsidRPr="0095721F" w:rsidRDefault="00C4745D" w:rsidP="006F2F0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1BAFC55" w14:textId="78BFB149" w:rsidR="00C4745D" w:rsidRPr="0095721F" w:rsidRDefault="00C4745D" w:rsidP="00EB3746">
            <w:pPr>
              <w:ind w:firstLineChars="1943" w:firstLine="4275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95721F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所属　　　　　　　　　　　　</w:t>
            </w:r>
            <w:r w:rsidR="00A506F9" w:rsidRPr="0095721F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Pr="0095721F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4D6EF65C" w14:textId="77777777" w:rsidR="00C4745D" w:rsidRPr="0095721F" w:rsidRDefault="00C4745D" w:rsidP="00EB3746">
            <w:pPr>
              <w:ind w:firstLineChars="1943" w:firstLine="4275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4EE0B14" w14:textId="4926C6A6" w:rsidR="00C4745D" w:rsidRPr="0095721F" w:rsidRDefault="00C4745D" w:rsidP="00EB3746">
            <w:pPr>
              <w:ind w:firstLineChars="1943" w:firstLine="4275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95721F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職名　　　　　　　　　　　　　　</w:t>
            </w:r>
            <w:r w:rsidR="00A506F9" w:rsidRPr="0095721F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Pr="0095721F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</w:t>
            </w:r>
          </w:p>
          <w:p w14:paraId="2B2BC812" w14:textId="77777777" w:rsidR="00C4745D" w:rsidRPr="0095721F" w:rsidRDefault="00C4745D" w:rsidP="00EB3746">
            <w:pPr>
              <w:ind w:firstLineChars="1943" w:firstLine="4275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9A73128" w14:textId="47E1942E" w:rsidR="00C4745D" w:rsidRPr="0095721F" w:rsidRDefault="00C4745D" w:rsidP="00EB3746">
            <w:pPr>
              <w:ind w:firstLineChars="1943" w:firstLine="4275"/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95721F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氏名　　　　　　　　　　　　</w:t>
            </w:r>
            <w:r w:rsidR="00A506F9" w:rsidRPr="0095721F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Pr="0095721F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2E15A479" w14:textId="7E0E71F1" w:rsidR="00C4745D" w:rsidRPr="0095721F" w:rsidRDefault="00C4745D" w:rsidP="00EB3746">
            <w:pPr>
              <w:ind w:firstLineChars="4200" w:firstLine="8400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95721F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EB3746" w:rsidRPr="0095721F">
              <w:rPr>
                <w:rFonts w:ascii="BIZ UDP明朝 Medium" w:eastAsia="BIZ UDP明朝 Medium" w:hAnsi="BIZ UDP明朝 Medium" w:hint="eastAsia"/>
                <w:sz w:val="20"/>
              </w:rPr>
              <w:t xml:space="preserve">　　　　　　　　　　　　　　　　　　　　　　　　　　　　　　　　　　　　　　　　　　　　　　　　　　　（</w:t>
            </w:r>
            <w:r w:rsidRPr="0095721F">
              <w:rPr>
                <w:rFonts w:ascii="BIZ UDP明朝 Medium" w:eastAsia="BIZ UDP明朝 Medium" w:hAnsi="BIZ UDP明朝 Medium" w:hint="eastAsia"/>
                <w:sz w:val="20"/>
              </w:rPr>
              <w:t>自筆にて署名）</w:t>
            </w:r>
          </w:p>
          <w:p w14:paraId="0F5380BD" w14:textId="77777777" w:rsidR="00C4745D" w:rsidRPr="0095721F" w:rsidRDefault="00C4745D" w:rsidP="006F2F0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F84EC06" w14:textId="77777777" w:rsidR="00C4745D" w:rsidRPr="001B7212" w:rsidRDefault="00C4745D" w:rsidP="00C4745D">
      <w:pPr>
        <w:rPr>
          <w:sz w:val="24"/>
        </w:rPr>
      </w:pPr>
    </w:p>
    <w:p w14:paraId="695F71D4" w14:textId="77777777" w:rsidR="00C4745D" w:rsidRPr="001B7212" w:rsidRDefault="00C4745D" w:rsidP="00C4745D">
      <w:pPr>
        <w:rPr>
          <w:sz w:val="24"/>
        </w:rPr>
      </w:pPr>
    </w:p>
    <w:p w14:paraId="0D9EAF14" w14:textId="77777777" w:rsidR="00525FC8" w:rsidRPr="001B7212" w:rsidRDefault="00525FC8" w:rsidP="00C4745D">
      <w:pPr>
        <w:rPr>
          <w:sz w:val="24"/>
        </w:rPr>
      </w:pPr>
    </w:p>
    <w:sectPr w:rsidR="00525FC8" w:rsidRPr="001B7212" w:rsidSect="00EB374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3F1B" w14:textId="77777777" w:rsidR="0043073C" w:rsidRDefault="0043073C" w:rsidP="00525FC8">
      <w:r>
        <w:separator/>
      </w:r>
    </w:p>
  </w:endnote>
  <w:endnote w:type="continuationSeparator" w:id="0">
    <w:p w14:paraId="5BD5BB49" w14:textId="77777777" w:rsidR="0043073C" w:rsidRDefault="0043073C" w:rsidP="0052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D929" w14:textId="77777777" w:rsidR="0043073C" w:rsidRDefault="0043073C" w:rsidP="00525FC8">
      <w:r>
        <w:separator/>
      </w:r>
    </w:p>
  </w:footnote>
  <w:footnote w:type="continuationSeparator" w:id="0">
    <w:p w14:paraId="647E3A3C" w14:textId="77777777" w:rsidR="0043073C" w:rsidRDefault="0043073C" w:rsidP="0052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 w15:restartNumberingAfterBreak="0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 w16cid:durableId="1642734084">
    <w:abstractNumId w:val="0"/>
  </w:num>
  <w:num w:numId="2" w16cid:durableId="86275853">
    <w:abstractNumId w:val="3"/>
  </w:num>
  <w:num w:numId="3" w16cid:durableId="1787233473">
    <w:abstractNumId w:val="2"/>
  </w:num>
  <w:num w:numId="4" w16cid:durableId="14470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02"/>
    <w:rsid w:val="0002232A"/>
    <w:rsid w:val="00047904"/>
    <w:rsid w:val="000779CE"/>
    <w:rsid w:val="00080607"/>
    <w:rsid w:val="000818A8"/>
    <w:rsid w:val="0008414A"/>
    <w:rsid w:val="0009117E"/>
    <w:rsid w:val="000A085C"/>
    <w:rsid w:val="000C4324"/>
    <w:rsid w:val="000C451C"/>
    <w:rsid w:val="000F3061"/>
    <w:rsid w:val="000F5FAC"/>
    <w:rsid w:val="001149A8"/>
    <w:rsid w:val="001352E7"/>
    <w:rsid w:val="001402DF"/>
    <w:rsid w:val="00143E9A"/>
    <w:rsid w:val="0015266B"/>
    <w:rsid w:val="00170DD0"/>
    <w:rsid w:val="001A08E2"/>
    <w:rsid w:val="001C028F"/>
    <w:rsid w:val="001C25EC"/>
    <w:rsid w:val="00200BD6"/>
    <w:rsid w:val="002206BA"/>
    <w:rsid w:val="0023192E"/>
    <w:rsid w:val="00294CF8"/>
    <w:rsid w:val="002D702E"/>
    <w:rsid w:val="002E36E2"/>
    <w:rsid w:val="002E5D9A"/>
    <w:rsid w:val="00306A78"/>
    <w:rsid w:val="00336AA1"/>
    <w:rsid w:val="00362E54"/>
    <w:rsid w:val="00381B95"/>
    <w:rsid w:val="00390CAC"/>
    <w:rsid w:val="003956EE"/>
    <w:rsid w:val="003A6BB7"/>
    <w:rsid w:val="003B2A64"/>
    <w:rsid w:val="003B4938"/>
    <w:rsid w:val="003D4F17"/>
    <w:rsid w:val="003E1CBB"/>
    <w:rsid w:val="0043073C"/>
    <w:rsid w:val="004577CE"/>
    <w:rsid w:val="004A36B8"/>
    <w:rsid w:val="004B4E8C"/>
    <w:rsid w:val="004B5977"/>
    <w:rsid w:val="004E0061"/>
    <w:rsid w:val="00525FC8"/>
    <w:rsid w:val="00585B72"/>
    <w:rsid w:val="00586E22"/>
    <w:rsid w:val="005A336D"/>
    <w:rsid w:val="005B4C51"/>
    <w:rsid w:val="005C2692"/>
    <w:rsid w:val="005D2E73"/>
    <w:rsid w:val="005E1C35"/>
    <w:rsid w:val="005E5184"/>
    <w:rsid w:val="0061406D"/>
    <w:rsid w:val="00634714"/>
    <w:rsid w:val="00646221"/>
    <w:rsid w:val="00681CB1"/>
    <w:rsid w:val="0068487D"/>
    <w:rsid w:val="00733CCC"/>
    <w:rsid w:val="007760AA"/>
    <w:rsid w:val="007919D5"/>
    <w:rsid w:val="007A5D5D"/>
    <w:rsid w:val="007D14EC"/>
    <w:rsid w:val="007E4D02"/>
    <w:rsid w:val="00804D99"/>
    <w:rsid w:val="00804F67"/>
    <w:rsid w:val="008105FC"/>
    <w:rsid w:val="008268F0"/>
    <w:rsid w:val="00876B14"/>
    <w:rsid w:val="008A0639"/>
    <w:rsid w:val="008C0BA4"/>
    <w:rsid w:val="008F2788"/>
    <w:rsid w:val="008F2C92"/>
    <w:rsid w:val="009147C7"/>
    <w:rsid w:val="009563B7"/>
    <w:rsid w:val="0095721F"/>
    <w:rsid w:val="009D5CE1"/>
    <w:rsid w:val="00A506F9"/>
    <w:rsid w:val="00A84921"/>
    <w:rsid w:val="00A86D6A"/>
    <w:rsid w:val="00AB450B"/>
    <w:rsid w:val="00AD651B"/>
    <w:rsid w:val="00B30FCF"/>
    <w:rsid w:val="00B57A2E"/>
    <w:rsid w:val="00B6725B"/>
    <w:rsid w:val="00B8494C"/>
    <w:rsid w:val="00B84982"/>
    <w:rsid w:val="00BC4C9A"/>
    <w:rsid w:val="00C4745D"/>
    <w:rsid w:val="00C51446"/>
    <w:rsid w:val="00C63155"/>
    <w:rsid w:val="00C802F0"/>
    <w:rsid w:val="00C8317F"/>
    <w:rsid w:val="00C85F7C"/>
    <w:rsid w:val="00CA24CF"/>
    <w:rsid w:val="00CB5480"/>
    <w:rsid w:val="00CC1AB7"/>
    <w:rsid w:val="00CC72B1"/>
    <w:rsid w:val="00CE40F9"/>
    <w:rsid w:val="00CF5AA3"/>
    <w:rsid w:val="00D0083C"/>
    <w:rsid w:val="00D67267"/>
    <w:rsid w:val="00DA0CD0"/>
    <w:rsid w:val="00DD63F4"/>
    <w:rsid w:val="00DE314C"/>
    <w:rsid w:val="00DF08DF"/>
    <w:rsid w:val="00E15AB8"/>
    <w:rsid w:val="00E421D6"/>
    <w:rsid w:val="00E93A93"/>
    <w:rsid w:val="00EB3746"/>
    <w:rsid w:val="00EC27F5"/>
    <w:rsid w:val="00EC5C02"/>
    <w:rsid w:val="00F00356"/>
    <w:rsid w:val="00F04618"/>
    <w:rsid w:val="00F228FB"/>
    <w:rsid w:val="00F25337"/>
    <w:rsid w:val="00F33A6E"/>
    <w:rsid w:val="00F937E9"/>
    <w:rsid w:val="00FB0A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ACF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7760AA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character" w:customStyle="1" w:styleId="ae">
    <w:name w:val="本文 (文字)"/>
    <w:basedOn w:val="a0"/>
    <w:link w:val="ad"/>
    <w:uiPriority w:val="1"/>
    <w:rsid w:val="007760AA"/>
    <w:rPr>
      <w:rFonts w:ascii="Arial Unicode MS" w:eastAsia="Arial Unicode MS" w:hAnsi="Arial Unicode MS" w:cs="Arial Unicode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1194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2021-12-28T05:30:00Z</dcterms:created>
  <dcterms:modified xsi:type="dcterms:W3CDTF">2023-10-10T00:37:00Z</dcterms:modified>
</cp:coreProperties>
</file>